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C320B" w14:textId="77777777" w:rsidR="009E37F7" w:rsidRPr="009E37F7" w:rsidRDefault="009E37F7" w:rsidP="009E37F7">
      <w:pPr>
        <w:rPr>
          <w:b/>
          <w:i/>
          <w:iCs/>
        </w:rPr>
      </w:pPr>
      <w:r w:rsidRPr="009E37F7">
        <w:rPr>
          <w:b/>
          <w:i/>
          <w:iCs/>
        </w:rPr>
        <w:t>MAGGIORENNI</w:t>
      </w:r>
    </w:p>
    <w:p w14:paraId="444AE1D2" w14:textId="6F64C391" w:rsidR="009E37F7" w:rsidRPr="009E37F7" w:rsidRDefault="009E37F7" w:rsidP="009E37F7">
      <w:r w:rsidRPr="009E37F7">
        <w:rPr>
          <w:b/>
        </w:rPr>
        <w:t>Trattamento dei dati personali: Informativa privacy (art. 13 regolamento generale sulla protezione dei dati 2016/679) e liberatoria per l’utilizzo di immagini/disegni/elaborati scritti (legge 22.4.1941, n. 633)</w:t>
      </w:r>
    </w:p>
    <w:p w14:paraId="516DB71F" w14:textId="72FD8D75" w:rsidR="009E37F7" w:rsidRPr="009E37F7" w:rsidRDefault="009E37F7" w:rsidP="009E37F7">
      <w:pPr>
        <w:rPr>
          <w:b/>
          <w:i/>
          <w:iCs/>
        </w:rPr>
      </w:pPr>
      <w:r w:rsidRPr="009E37F7">
        <w:rPr>
          <w:b/>
          <w:i/>
          <w:iCs/>
        </w:rPr>
        <w:t xml:space="preserve">LAV Lega Anti Vivisezione </w:t>
      </w:r>
      <w:r w:rsidR="00EF52FA">
        <w:rPr>
          <w:b/>
          <w:i/>
          <w:iCs/>
        </w:rPr>
        <w:t>ETS</w:t>
      </w:r>
      <w:r w:rsidRPr="009E37F7">
        <w:rPr>
          <w:b/>
          <w:i/>
          <w:iCs/>
        </w:rPr>
        <w:t xml:space="preserve"> con sede legale in Viale Regina Margherita, 177 – 00198 Roma, cod. fisc. 80426840585, di seguito “LAV”, è la Titolare del trattamento dei dati personali. </w:t>
      </w:r>
    </w:p>
    <w:p w14:paraId="013DAC5B" w14:textId="764E0CF7" w:rsidR="009E37F7" w:rsidRPr="009E37F7" w:rsidRDefault="009E37F7" w:rsidP="009E37F7">
      <w:pPr>
        <w:rPr>
          <w:bCs/>
        </w:rPr>
      </w:pPr>
      <w:r w:rsidRPr="009E37F7">
        <w:rPr>
          <w:bCs/>
        </w:rPr>
        <w:t>I dati personali, compresi i dati relativi a immagini/riprese video anche di gruppo, nonché disegni, parole, pensieri, elaborati scritti - di seguito semplicemente “dati” – raccolti in occasione del concorso LAV “</w:t>
      </w:r>
      <w:r w:rsidRPr="009E37F7">
        <w:rPr>
          <w:b/>
        </w:rPr>
        <w:t xml:space="preserve">Liberi Animali” </w:t>
      </w:r>
      <w:r w:rsidRPr="009E37F7">
        <w:rPr>
          <w:bCs/>
        </w:rPr>
        <w:t>che si terrà nel corso dell’anno scolastico 2024/2025, possono essere conferiti solo dal soggetto titolare dei suddetti dati.</w:t>
      </w:r>
    </w:p>
    <w:p w14:paraId="300178E9" w14:textId="2B54658E" w:rsidR="009E37F7" w:rsidRPr="009E37F7" w:rsidRDefault="009E37F7" w:rsidP="009E37F7">
      <w:pPr>
        <w:rPr>
          <w:bCs/>
        </w:rPr>
      </w:pPr>
      <w:r w:rsidRPr="009E37F7">
        <w:rPr>
          <w:bCs/>
        </w:rPr>
        <w:t>I dati saranno trattati con modalità cartacee e telematiche nel rispetto di principi di correttezza, liceità, trasparenza; in tale ottica, essi verranno utilizzati in contesti non lesivi della dignità del titolare.</w:t>
      </w:r>
    </w:p>
    <w:p w14:paraId="4388610E" w14:textId="77777777" w:rsidR="009E37F7" w:rsidRPr="009E37F7" w:rsidRDefault="009E37F7" w:rsidP="009E37F7">
      <w:pPr>
        <w:rPr>
          <w:bCs/>
        </w:rPr>
      </w:pPr>
      <w:r w:rsidRPr="009E37F7">
        <w:rPr>
          <w:bCs/>
        </w:rPr>
        <w:t xml:space="preserve">Le finalità per le quali tratteremo i dati sono esclusivamente di: </w:t>
      </w:r>
    </w:p>
    <w:p w14:paraId="62002AD4" w14:textId="5AB7C909" w:rsidR="009E37F7" w:rsidRPr="009E37F7" w:rsidRDefault="009E37F7" w:rsidP="009E37F7">
      <w:pPr>
        <w:numPr>
          <w:ilvl w:val="0"/>
          <w:numId w:val="2"/>
        </w:numPr>
        <w:rPr>
          <w:bCs/>
        </w:rPr>
      </w:pPr>
      <w:r w:rsidRPr="009E37F7">
        <w:rPr>
          <w:bCs/>
        </w:rPr>
        <w:t>realizzazione video, pubblicazione sul sito web aziendale, eventuali pagine social aziendali (quali Facebook, Instagram, LinkedIn, ecc.)</w:t>
      </w:r>
      <w:r w:rsidR="00112CD9">
        <w:rPr>
          <w:bCs/>
        </w:rPr>
        <w:t xml:space="preserve">, </w:t>
      </w:r>
      <w:r w:rsidR="00D11B8E">
        <w:rPr>
          <w:bCs/>
        </w:rPr>
        <w:t>comunicati stampa</w:t>
      </w:r>
      <w:r w:rsidRPr="009E37F7">
        <w:rPr>
          <w:bCs/>
        </w:rPr>
        <w:t xml:space="preserve">; </w:t>
      </w:r>
    </w:p>
    <w:p w14:paraId="037B0665" w14:textId="23B7F68E" w:rsidR="009E37F7" w:rsidRPr="009E37F7" w:rsidRDefault="009E37F7" w:rsidP="009E37F7">
      <w:pPr>
        <w:numPr>
          <w:ilvl w:val="0"/>
          <w:numId w:val="2"/>
        </w:numPr>
        <w:rPr>
          <w:bCs/>
        </w:rPr>
      </w:pPr>
      <w:r w:rsidRPr="009E37F7">
        <w:rPr>
          <w:bCs/>
        </w:rPr>
        <w:t>pubblicazione su carta stampata, cataloghi, dépliant, volantini.</w:t>
      </w:r>
    </w:p>
    <w:p w14:paraId="1F2A9519" w14:textId="637A6E6A" w:rsidR="009E37F7" w:rsidRPr="009E37F7" w:rsidRDefault="009E37F7" w:rsidP="009E37F7">
      <w:pPr>
        <w:rPr>
          <w:bCs/>
        </w:rPr>
      </w:pPr>
      <w:r w:rsidRPr="009E37F7">
        <w:rPr>
          <w:bCs/>
        </w:rPr>
        <w:t xml:space="preserve">Il periodo di conservazione dei dati varia in conseguenza alle finalità ovvero, in tal caso, all’esattezza del dato ma comunque per non più di 5 anni dalla pubblicazione; </w:t>
      </w:r>
    </w:p>
    <w:p w14:paraId="3FA699C7" w14:textId="77777777" w:rsidR="009E37F7" w:rsidRPr="009E37F7" w:rsidRDefault="009E37F7" w:rsidP="009E37F7">
      <w:pPr>
        <w:rPr>
          <w:bCs/>
        </w:rPr>
      </w:pPr>
      <w:r w:rsidRPr="009E37F7">
        <w:rPr>
          <w:bCs/>
        </w:rPr>
        <w:t>Ricordiamo che una volta pubblicate, le immagini/videoriprese saranno disponibili pubblicamente; pertanto, il Titolare del trattamento è esonerato da ogni responsabilità diretta o indiretta inerente all’uso successivo alla pubblicazione.</w:t>
      </w:r>
    </w:p>
    <w:p w14:paraId="75663BE2" w14:textId="77777777" w:rsidR="009E37F7" w:rsidRPr="009E37F7" w:rsidRDefault="009E37F7" w:rsidP="009E37F7">
      <w:pPr>
        <w:rPr>
          <w:bCs/>
        </w:rPr>
      </w:pPr>
      <w:r w:rsidRPr="009E37F7">
        <w:rPr>
          <w:bCs/>
        </w:rPr>
        <w:t>Al fine di adempiere alle finalità descritte nella presente Informativa potremmo comunicare i dati a tutti quei soggetti ai quali la comunicazione sia obbligatoria e/o necessaria per legge per l’espletamento delle finalità predette.</w:t>
      </w:r>
    </w:p>
    <w:p w14:paraId="6E145013" w14:textId="77777777" w:rsidR="009E37F7" w:rsidRPr="009E37F7" w:rsidRDefault="009E37F7" w:rsidP="009E37F7">
      <w:pPr>
        <w:rPr>
          <w:bCs/>
        </w:rPr>
      </w:pPr>
      <w:r w:rsidRPr="009E37F7">
        <w:rPr>
          <w:bCs/>
        </w:rPr>
        <w:t>Tali soggetti tratteranno i dati in qualità di autonomi Titolari di trattamento o come Responsabili esterni, opportunamente nominati dal Titolare.</w:t>
      </w:r>
    </w:p>
    <w:p w14:paraId="1C50D63A" w14:textId="77777777" w:rsidR="009E37F7" w:rsidRPr="009E37F7" w:rsidRDefault="009E37F7" w:rsidP="009E37F7">
      <w:pPr>
        <w:rPr>
          <w:bCs/>
        </w:rPr>
      </w:pPr>
      <w:r w:rsidRPr="009E37F7">
        <w:rPr>
          <w:bCs/>
        </w:rPr>
        <w:t>L’elenco aggiornato dei Responsabili esterni del trattamento è conservato presso la sede legale del Titolare del trattamento.</w:t>
      </w:r>
    </w:p>
    <w:p w14:paraId="64372325" w14:textId="77777777" w:rsidR="009E37F7" w:rsidRPr="009E37F7" w:rsidRDefault="009E37F7" w:rsidP="009E37F7">
      <w:pPr>
        <w:rPr>
          <w:bCs/>
        </w:rPr>
      </w:pPr>
      <w:r w:rsidRPr="009E37F7">
        <w:rPr>
          <w:bCs/>
        </w:rPr>
        <w:t xml:space="preserve">All’interessato sono garantiti tutti i diritti specificati dagli articoli da 15 a 22 del RGPD 2016/679. Tra questi ricordiamo la revoca del consenso al trattamento, il diritto di chiedere e ottenere l’aggiornamento, la rettificazione o l’integrazione dei dati, la cancellazione, la trasformazione in forma anonima o il blocco dei dati trattati in violazione di legge, e il diritto di opporsi, in tutto o in parte, per motivi legittimi, al trattamento dei dati personali. Le richieste andranno rivolte senza formalità a </w:t>
      </w:r>
      <w:hyperlink r:id="rId5" w:history="1">
        <w:r w:rsidRPr="009E37F7">
          <w:rPr>
            <w:rStyle w:val="Collegamentoipertestuale"/>
            <w:bCs/>
          </w:rPr>
          <w:t>privacy@lav.it</w:t>
        </w:r>
      </w:hyperlink>
      <w:r w:rsidRPr="009E37F7">
        <w:rPr>
          <w:bCs/>
        </w:rPr>
        <w:t xml:space="preserve"> o con posta tradizionale presso l’indirizzo LAV Viale Regina Margherita 177 - 00198 ROMA e saranno evase nei tempi previsti dalla normativa.</w:t>
      </w:r>
    </w:p>
    <w:p w14:paraId="324C257F" w14:textId="77777777" w:rsidR="009E37F7" w:rsidRPr="009E37F7" w:rsidRDefault="009E37F7" w:rsidP="009E37F7">
      <w:pPr>
        <w:rPr>
          <w:bCs/>
        </w:rPr>
      </w:pPr>
      <w:r w:rsidRPr="009E37F7">
        <w:rPr>
          <w:bCs/>
        </w:rPr>
        <w:t>Gli interessati che ritengono che il trattamento dei dati personali a loro riferiti avvenga in violazione di quanto previsto dal RGPD 2016/679 hanno il diritto di proporre reclamo al Garante, come previsto dall’art. 77 del Regolamento stesso, o di adire alle opportune sedi giudiziarie (art. 79 del Regolamento).</w:t>
      </w:r>
    </w:p>
    <w:p w14:paraId="314AC2DA" w14:textId="77777777" w:rsidR="009E37F7" w:rsidRDefault="009E37F7" w:rsidP="009E37F7">
      <w:pPr>
        <w:rPr>
          <w:bCs/>
        </w:rPr>
      </w:pPr>
      <w:r w:rsidRPr="009E37F7">
        <w:rPr>
          <w:bCs/>
        </w:rPr>
        <w:t>Per avere maggiori informazioni sul trattamento è possibile visitare il nostro sito www.lav.it e piccoleimpronte.lav.it dove è pubblicata una informativa più dettagliata sul trattamento dati.</w:t>
      </w:r>
    </w:p>
    <w:p w14:paraId="0204C9F6" w14:textId="4BF92D46" w:rsidR="009E37F7" w:rsidRPr="009E37F7" w:rsidRDefault="009E37F7" w:rsidP="009E37F7">
      <w:pPr>
        <w:rPr>
          <w:bCs/>
        </w:rPr>
      </w:pPr>
      <w:r w:rsidRPr="009E37F7">
        <w:rPr>
          <w:bCs/>
        </w:rPr>
        <w:lastRenderedPageBreak/>
        <w:t xml:space="preserve">LAV viene anche autorizzata, ai sensi della legge 22.4.1941, n. 633 (Legge sul diritto d’autore), a conservare nei suoi archivi cartacei e informatici i dati protetti da copyright (immagini/riprese video anche di gruppo, o disegni, parole, pensieri, elaborati scritti). La non autorizzazione preclude la possibilità del loro utilizzo da parte di LAV. Questi dati saranno utilizzati per scopi educativi e promozionali a titolo gratuito, in qualunque forma e modo, senza limiti di tempo e spazio, su carta stampata e/o su qualsiasi altro mezzo di diffusione, riconoscendo anche se del caso, ogni più estesa facoltà di sua elaborazione, riproduzione e adattamento totale e/o parziale. Il soggetto titolare dei dati personali prende atto che le finalità della associazione non sono a scopo di lucro, e pertanto rinuncia ad ogni diritto, azione o pretesa derivante dalla autorizzazione. </w:t>
      </w:r>
    </w:p>
    <w:p w14:paraId="6C1FD7DE" w14:textId="1C21F8AB" w:rsidR="009E37F7" w:rsidRPr="009E37F7" w:rsidRDefault="009E37F7" w:rsidP="009E37F7">
      <w:pPr>
        <w:rPr>
          <w:bCs/>
        </w:rPr>
      </w:pPr>
      <w:r w:rsidRPr="009E37F7">
        <w:rPr>
          <w:bCs/>
        </w:rPr>
        <w:t xml:space="preserve">La presente autorizzazione potrà essere revocata in ogni tempo. </w:t>
      </w:r>
    </w:p>
    <w:p w14:paraId="240EBAB6" w14:textId="5E4D78EF" w:rsidR="009E37F7" w:rsidRPr="009E37F7" w:rsidRDefault="009E37F7" w:rsidP="009E37F7">
      <w:pPr>
        <w:rPr>
          <w:b/>
          <w:bCs/>
        </w:rPr>
      </w:pPr>
      <w:r w:rsidRPr="009E37F7">
        <w:rPr>
          <w:b/>
          <w:bCs/>
        </w:rPr>
        <w:t>DICHIARAZIONE SOSTITUTIVA DI CERTIFICAZIONE (art. 46 del D.P.R. 445 del 28 dicembre 2000)</w:t>
      </w:r>
    </w:p>
    <w:p w14:paraId="641DA7D7" w14:textId="77777777" w:rsidR="009E37F7" w:rsidRPr="009E37F7" w:rsidRDefault="009E37F7" w:rsidP="009E37F7">
      <w:pPr>
        <w:rPr>
          <w:b/>
          <w:bCs/>
        </w:rPr>
      </w:pPr>
      <w:r w:rsidRPr="009E37F7">
        <w:t xml:space="preserve">Il/La sottoscritto/a______________________________________________, nato/a a _______________________ (___) il ___/___/______ codice fiscale ____________________________ residente in ____________________________ (___) all'indirizzo ______________________________________________ </w:t>
      </w:r>
    </w:p>
    <w:p w14:paraId="60BCC722" w14:textId="77777777" w:rsidR="009E37F7" w:rsidRPr="009E37F7" w:rsidRDefault="009E37F7" w:rsidP="009E37F7">
      <w:r w:rsidRPr="009E37F7">
        <w:rPr>
          <w:bCs/>
        </w:rPr>
        <w:t>presa visione della informativa di cui sopra e in particolare di quanto previsto dagli artt. 6 e 9 del RGPD 2016/679, consapevole che chiunque rilascia</w:t>
      </w:r>
      <w:r w:rsidRPr="009E37F7">
        <w:t xml:space="preserve"> dichiarazioni mendaci è punito ai sensi del codice penale e delle leggi speciali in materia, ai sensi e per gli effetti dell'art. 46 D.P.R. n. 445/2000, presa visione della informativa aggiornata sul trattamento dati (art. 13 RGPD 2016/679),</w:t>
      </w:r>
    </w:p>
    <w:p w14:paraId="45304FFF" w14:textId="77777777" w:rsidR="009E37F7" w:rsidRPr="009E37F7" w:rsidRDefault="009E37F7" w:rsidP="009E37F7"/>
    <w:p w14:paraId="6979D202" w14:textId="77777777" w:rsidR="009E37F7" w:rsidRPr="009E37F7" w:rsidRDefault="009E37F7" w:rsidP="009E37F7">
      <w:pPr>
        <w:rPr>
          <w:b/>
          <w:bCs/>
        </w:rPr>
      </w:pPr>
      <w:r w:rsidRPr="009E37F7">
        <w:rPr>
          <w:b/>
          <w:bCs/>
        </w:rPr>
        <w:sym w:font="Symbol" w:char="F0A0"/>
      </w:r>
      <w:r w:rsidRPr="009E37F7">
        <w:rPr>
          <w:b/>
          <w:bCs/>
        </w:rPr>
        <w:t xml:space="preserve">   AUTORIZZA</w:t>
      </w:r>
      <w:r w:rsidRPr="009E37F7">
        <w:rPr>
          <w:b/>
          <w:bCs/>
        </w:rPr>
        <w:tab/>
      </w:r>
      <w:r w:rsidRPr="009E37F7">
        <w:rPr>
          <w:b/>
          <w:bCs/>
        </w:rPr>
        <w:tab/>
      </w:r>
      <w:r w:rsidRPr="009E37F7">
        <w:rPr>
          <w:b/>
          <w:bCs/>
        </w:rPr>
        <w:tab/>
      </w:r>
      <w:r w:rsidRPr="009E37F7">
        <w:rPr>
          <w:b/>
          <w:bCs/>
        </w:rPr>
        <w:sym w:font="Symbol" w:char="F0A0"/>
      </w:r>
      <w:r w:rsidRPr="009E37F7">
        <w:rPr>
          <w:b/>
          <w:bCs/>
        </w:rPr>
        <w:t xml:space="preserve">   NON AUTORIZZA</w:t>
      </w:r>
    </w:p>
    <w:p w14:paraId="017A97E8" w14:textId="77777777" w:rsidR="009E37F7" w:rsidRPr="009E37F7" w:rsidRDefault="009E37F7" w:rsidP="009E37F7">
      <w:pPr>
        <w:rPr>
          <w:iCs/>
        </w:rPr>
      </w:pPr>
    </w:p>
    <w:p w14:paraId="57225873" w14:textId="5713029D" w:rsidR="009E37F7" w:rsidRPr="009E37F7" w:rsidRDefault="009E37F7" w:rsidP="009E37F7">
      <w:r w:rsidRPr="009E37F7">
        <w:rPr>
          <w:iCs/>
        </w:rPr>
        <w:t>LAV</w:t>
      </w:r>
      <w:r w:rsidRPr="009E37F7">
        <w:t xml:space="preserve"> al trattamento dei propri dati personali e alla pubblicazione </w:t>
      </w:r>
      <w:r w:rsidR="004B364B">
        <w:t xml:space="preserve">e diffusione </w:t>
      </w:r>
      <w:r w:rsidRPr="009E37F7">
        <w:t>delle proprie foto e/o immagini, video, file multimediali, elaborati scritti, su:</w:t>
      </w:r>
    </w:p>
    <w:p w14:paraId="5BA82452" w14:textId="1A3A0960" w:rsidR="009E37F7" w:rsidRPr="009E37F7" w:rsidRDefault="009E37F7" w:rsidP="009E37F7">
      <w:pPr>
        <w:numPr>
          <w:ilvl w:val="0"/>
          <w:numId w:val="1"/>
        </w:numPr>
      </w:pPr>
      <w:r w:rsidRPr="009E37F7">
        <w:t>sito web aziendale, canali social network</w:t>
      </w:r>
      <w:r w:rsidR="002A0C46">
        <w:t>, comunicati stampa</w:t>
      </w:r>
      <w:r w:rsidRPr="009E37F7">
        <w:t xml:space="preserve">; </w:t>
      </w:r>
    </w:p>
    <w:p w14:paraId="5C863C59" w14:textId="77777777" w:rsidR="009E37F7" w:rsidRPr="009E37F7" w:rsidRDefault="009E37F7" w:rsidP="009E37F7">
      <w:pPr>
        <w:numPr>
          <w:ilvl w:val="0"/>
          <w:numId w:val="1"/>
        </w:numPr>
      </w:pPr>
      <w:r w:rsidRPr="009E37F7">
        <w:t xml:space="preserve">carta stampata, cataloghi, dépliant, volantini; </w:t>
      </w:r>
    </w:p>
    <w:p w14:paraId="24C60504" w14:textId="77777777" w:rsidR="009E37F7" w:rsidRPr="009E37F7" w:rsidRDefault="009E37F7" w:rsidP="009E37F7">
      <w:r w:rsidRPr="009E37F7">
        <w:t xml:space="preserve">in forma gratuita e senza limiti di tempo anche ai sensi degli artt. 96 e 97 della L. 22 Aprile 1941, n. 633 (Legge sul diritto d’autore). </w:t>
      </w:r>
    </w:p>
    <w:p w14:paraId="5BBB2665" w14:textId="77777777" w:rsidR="009E37F7" w:rsidRPr="009E37F7" w:rsidRDefault="009E37F7" w:rsidP="009E37F7">
      <w:r w:rsidRPr="009E37F7">
        <w:t xml:space="preserve">La presente autorizzazione non consente comunque l’uso delle immagini e/o delle informazioni personali in contesti che pregiudichino la dignità personale e il decoro, e comunque per usi e/o fini diversi da quelli sopra indicati. </w:t>
      </w:r>
    </w:p>
    <w:p w14:paraId="35BCD685" w14:textId="77777777" w:rsidR="009E37F7" w:rsidRPr="009E37F7" w:rsidRDefault="009E37F7" w:rsidP="009E37F7">
      <w:r w:rsidRPr="009E37F7">
        <w:t xml:space="preserve">Ricordiamo che una volta pubblicate, le immagini/videoriprese saranno disponibili pubblicamente; pertanto, il Titolare del trattamento </w:t>
      </w:r>
      <w:r w:rsidRPr="009E37F7">
        <w:rPr>
          <w:bCs/>
        </w:rPr>
        <w:t xml:space="preserve">è esonerato </w:t>
      </w:r>
      <w:r w:rsidRPr="009E37F7">
        <w:t>da ogni responsabilità diretta o indiretta inerente all’uso successivo alla pubblicazione.</w:t>
      </w:r>
    </w:p>
    <w:p w14:paraId="287E8063" w14:textId="77777777" w:rsidR="009E37F7" w:rsidRPr="009E37F7" w:rsidRDefault="009E37F7" w:rsidP="009E37F7"/>
    <w:p w14:paraId="1810282A" w14:textId="77777777" w:rsidR="009E37F7" w:rsidRPr="009E37F7" w:rsidRDefault="009E37F7" w:rsidP="009E37F7">
      <w:r w:rsidRPr="009E37F7">
        <w:t xml:space="preserve">_______________, lì   _______________                                    </w:t>
      </w:r>
      <w:r w:rsidRPr="009E37F7">
        <w:tab/>
      </w:r>
      <w:r w:rsidRPr="009E37F7">
        <w:tab/>
        <w:t xml:space="preserve">            </w:t>
      </w:r>
    </w:p>
    <w:p w14:paraId="3EE190B3" w14:textId="77777777" w:rsidR="009E37F7" w:rsidRPr="009E37F7" w:rsidRDefault="009E37F7" w:rsidP="009E37F7"/>
    <w:p w14:paraId="6E78FAC4" w14:textId="77777777" w:rsidR="009E37F7" w:rsidRPr="009E37F7" w:rsidRDefault="009E37F7" w:rsidP="009E37F7">
      <w:r w:rsidRPr="009E37F7">
        <w:t>Firma ___________________________</w:t>
      </w:r>
    </w:p>
    <w:p w14:paraId="4DA71A0D" w14:textId="77777777" w:rsidR="00234966" w:rsidRDefault="00234966"/>
    <w:sectPr w:rsidR="00234966" w:rsidSect="009E37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B6639"/>
    <w:multiLevelType w:val="hybridMultilevel"/>
    <w:tmpl w:val="2E1675DE"/>
    <w:lvl w:ilvl="0" w:tplc="ECEA8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D48E3"/>
    <w:multiLevelType w:val="hybridMultilevel"/>
    <w:tmpl w:val="56BE5086"/>
    <w:lvl w:ilvl="0" w:tplc="F2E4B1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153808">
    <w:abstractNumId w:val="1"/>
  </w:num>
  <w:num w:numId="2" w16cid:durableId="168666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F7"/>
    <w:rsid w:val="00112CD9"/>
    <w:rsid w:val="00234966"/>
    <w:rsid w:val="00277EBE"/>
    <w:rsid w:val="002A0C46"/>
    <w:rsid w:val="004B364B"/>
    <w:rsid w:val="009E37F7"/>
    <w:rsid w:val="00BB0CCD"/>
    <w:rsid w:val="00D11B8E"/>
    <w:rsid w:val="00DF5396"/>
    <w:rsid w:val="00EF52FA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8782"/>
  <w15:chartTrackingRefBased/>
  <w15:docId w15:val="{5E328D76-B078-4DDA-8428-33D7F5BB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E37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3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E37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E37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E37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E37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E37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E37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E37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E37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37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E37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E37F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E37F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E37F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E37F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E37F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E37F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E37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E3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37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37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E3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E37F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E37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E37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E37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E37F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E37F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E37F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3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vacy@la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918</Words>
  <Characters>5237</Characters>
  <Application>Microsoft Office Word</Application>
  <DocSecurity>0</DocSecurity>
  <Lines>43</Lines>
  <Paragraphs>12</Paragraphs>
  <ScaleCrop>false</ScaleCrop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Bottinelli</dc:creator>
  <cp:keywords/>
  <dc:description/>
  <cp:lastModifiedBy>Giacomo Bottinelli</cp:lastModifiedBy>
  <cp:revision>3</cp:revision>
  <dcterms:created xsi:type="dcterms:W3CDTF">2024-07-02T09:50:00Z</dcterms:created>
  <dcterms:modified xsi:type="dcterms:W3CDTF">2024-07-02T09:52:00Z</dcterms:modified>
</cp:coreProperties>
</file>